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4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0"/>
        <w:gridCol w:w="4568"/>
      </w:tblGrid>
      <w:tr w:rsidR="00852E72" w:rsidRPr="00890640" w:rsidTr="00852E72">
        <w:trPr>
          <w:trHeight w:val="1786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E72" w:rsidRPr="00890640" w:rsidRDefault="00852E72" w:rsidP="00852E72">
            <w:pPr>
              <w:widowControl w:val="0"/>
              <w:suppressAutoHyphens/>
              <w:spacing w:after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906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Зачислить в   ___________  класс.</w:t>
            </w:r>
          </w:p>
          <w:p w:rsidR="00852E72" w:rsidRPr="00890640" w:rsidRDefault="00852E72" w:rsidP="00852E72">
            <w:pPr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Директор  Н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Иванова</w:t>
            </w:r>
            <w:r w:rsidRPr="0089064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  <w:p w:rsidR="00852E72" w:rsidRPr="00890640" w:rsidRDefault="00852E72" w:rsidP="00852E72">
            <w:pPr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89064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Иванова</w:t>
            </w:r>
            <w:r w:rsidRPr="0089064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 </w:t>
            </w:r>
          </w:p>
          <w:p w:rsidR="00852E72" w:rsidRPr="00890640" w:rsidRDefault="00852E72" w:rsidP="00852E7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0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  № ____ от _______ 20___г.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E72" w:rsidRPr="00890640" w:rsidRDefault="00852E72" w:rsidP="00852E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0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Директору  </w:t>
            </w:r>
            <w:r w:rsidRPr="0089064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852E72" w:rsidRPr="00890640" w:rsidRDefault="00852E72" w:rsidP="00852E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52E72" w:rsidRPr="00890640" w:rsidRDefault="00852E72" w:rsidP="00852E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0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852E72" w:rsidRPr="00890640" w:rsidRDefault="00852E72" w:rsidP="00852E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0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852E72" w:rsidRPr="00890640" w:rsidRDefault="00852E72" w:rsidP="00852E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0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852E72" w:rsidRPr="00890640" w:rsidRDefault="00852E72" w:rsidP="00852E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06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</w:p>
        </w:tc>
      </w:tr>
    </w:tbl>
    <w:p w:rsidR="00852E72" w:rsidRPr="00890640" w:rsidRDefault="00852E72" w:rsidP="00852E7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0640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852E72" w:rsidRPr="00890640" w:rsidRDefault="00852E72" w:rsidP="00852E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E72" w:rsidRPr="0080739D" w:rsidRDefault="00852E72" w:rsidP="00852E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890640">
        <w:rPr>
          <w:rFonts w:ascii="Times New Roman" w:hAnsi="Times New Roman" w:cs="Times New Roman"/>
          <w:b/>
          <w:sz w:val="24"/>
          <w:szCs w:val="24"/>
        </w:rPr>
        <w:t xml:space="preserve">№____                                                                                                                                     </w:t>
      </w:r>
      <w:r w:rsidRPr="00890640">
        <w:rPr>
          <w:rFonts w:ascii="Times New Roman" w:hAnsi="Times New Roman" w:cs="Times New Roman"/>
          <w:sz w:val="24"/>
          <w:szCs w:val="24"/>
        </w:rPr>
        <w:t>от «____» _____________  20____ г.</w:t>
      </w:r>
    </w:p>
    <w:p w:rsidR="00852E72" w:rsidRPr="00890640" w:rsidRDefault="00852E72" w:rsidP="00852E7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2E72" w:rsidRDefault="00852E72" w:rsidP="00852E72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90640">
        <w:rPr>
          <w:rFonts w:ascii="Times New Roman" w:hAnsi="Times New Roman" w:cs="Times New Roman"/>
          <w:sz w:val="24"/>
          <w:szCs w:val="24"/>
        </w:rPr>
        <w:t>Прошу принять на обучение  в   ___</w:t>
      </w:r>
      <w:r>
        <w:rPr>
          <w:rFonts w:ascii="Times New Roman" w:hAnsi="Times New Roman" w:cs="Times New Roman"/>
          <w:sz w:val="24"/>
          <w:szCs w:val="24"/>
        </w:rPr>
        <w:t xml:space="preserve">_____   класс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Токская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640">
        <w:rPr>
          <w:rFonts w:ascii="Times New Roman" w:hAnsi="Times New Roman" w:cs="Times New Roman"/>
          <w:sz w:val="24"/>
          <w:szCs w:val="24"/>
        </w:rPr>
        <w:t xml:space="preserve"> моего ребенка</w:t>
      </w:r>
    </w:p>
    <w:p w:rsidR="00852E72" w:rsidRPr="00871D0C" w:rsidRDefault="00852E72" w:rsidP="00852E72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52E72" w:rsidRPr="00890640" w:rsidRDefault="00852E72" w:rsidP="00852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52E72" w:rsidRPr="00890640" w:rsidRDefault="00852E72" w:rsidP="00852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фамилия, имя, отчество (при наличии) полностью</w:t>
      </w:r>
    </w:p>
    <w:p w:rsidR="00852E72" w:rsidRPr="00890640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E72" w:rsidRPr="00890640" w:rsidRDefault="00852E72" w:rsidP="00852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890640">
        <w:rPr>
          <w:rFonts w:ascii="Times New Roman" w:hAnsi="Times New Roman" w:cs="Times New Roman"/>
          <w:sz w:val="24"/>
          <w:szCs w:val="24"/>
        </w:rPr>
        <w:t>рождения ребенка: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52E72" w:rsidRPr="00871D0C" w:rsidRDefault="00852E72" w:rsidP="00852E7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52E72" w:rsidRPr="00890640" w:rsidRDefault="00852E72" w:rsidP="00852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Адрес  места регистрации ребенка: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52E72" w:rsidRPr="00871D0C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2E72" w:rsidRPr="00890640" w:rsidRDefault="00852E72" w:rsidP="00852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Адрес фактического проживания ребенка: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52E72" w:rsidRPr="00890640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Мать/законный представитель: </w:t>
      </w:r>
    </w:p>
    <w:p w:rsidR="00852E72" w:rsidRPr="00890640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Ф.И.О.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52E72" w:rsidRDefault="00852E72" w:rsidP="00852E72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90640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52E72" w:rsidRPr="00871D0C" w:rsidRDefault="00852E72" w:rsidP="00852E72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52E72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0640">
        <w:rPr>
          <w:rFonts w:ascii="Times New Roman" w:hAnsi="Times New Roman" w:cs="Times New Roman"/>
          <w:sz w:val="24"/>
          <w:szCs w:val="24"/>
        </w:rPr>
        <w:t>Контактный телефон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90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E72" w:rsidRPr="00871D0C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2E72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0640">
        <w:rPr>
          <w:rFonts w:ascii="Times New Roman" w:hAnsi="Times New Roman" w:cs="Times New Roman"/>
          <w:sz w:val="24"/>
          <w:szCs w:val="24"/>
        </w:rPr>
        <w:t>Адрес электронный  почты__________________________________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52E72" w:rsidRPr="00871D0C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2E72" w:rsidRPr="00890640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Отец /законный представитель:</w:t>
      </w:r>
    </w:p>
    <w:p w:rsidR="00852E72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0640">
        <w:rPr>
          <w:rFonts w:ascii="Times New Roman" w:hAnsi="Times New Roman" w:cs="Times New Roman"/>
          <w:sz w:val="24"/>
          <w:szCs w:val="24"/>
        </w:rPr>
        <w:t>Ф.И.О.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52E72" w:rsidRPr="00871D0C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2E72" w:rsidRDefault="00852E72" w:rsidP="00852E72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90640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52E72" w:rsidRPr="00871D0C" w:rsidRDefault="00852E72" w:rsidP="00852E72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52E72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890640">
        <w:rPr>
          <w:rFonts w:ascii="Times New Roman" w:hAnsi="Times New Roman" w:cs="Times New Roman"/>
          <w:sz w:val="24"/>
          <w:szCs w:val="24"/>
        </w:rPr>
        <w:t>Контактный телефон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52E72" w:rsidRPr="00871D0C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E72" w:rsidRPr="00890640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Адрес электронный  почты__________________________________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52E72" w:rsidRPr="00890640" w:rsidRDefault="00852E72" w:rsidP="00852E7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E72" w:rsidRPr="00871D0C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0640">
        <w:rPr>
          <w:rFonts w:ascii="Times New Roman" w:hAnsi="Times New Roman" w:cs="Times New Roman"/>
          <w:sz w:val="24"/>
          <w:szCs w:val="24"/>
        </w:rPr>
        <w:t>Наличие/отсутствие первоочередного права на  прием на обучение (да/нет) 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52E72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0640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52E72" w:rsidRPr="00871D0C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2E72" w:rsidRPr="00890640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lastRenderedPageBreak/>
        <w:t>Наличие/отсутствие преимущественного права на прием на обучени</w:t>
      </w:r>
      <w:proofErr w:type="gramStart"/>
      <w:r w:rsidRPr="0089064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90640">
        <w:rPr>
          <w:rFonts w:ascii="Times New Roman" w:hAnsi="Times New Roman" w:cs="Times New Roman"/>
          <w:sz w:val="24"/>
          <w:szCs w:val="24"/>
        </w:rPr>
        <w:t>да/нет)  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890640">
        <w:rPr>
          <w:rFonts w:ascii="Times New Roman" w:hAnsi="Times New Roman" w:cs="Times New Roman"/>
          <w:sz w:val="24"/>
          <w:szCs w:val="24"/>
        </w:rPr>
        <w:t>_</w:t>
      </w:r>
    </w:p>
    <w:p w:rsidR="00852E72" w:rsidRPr="00890640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52E72" w:rsidRPr="00890640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Наличие/отсутствие потребности в создании специальных условий организации образовательного процесса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52E72" w:rsidRPr="00890640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52E72" w:rsidRPr="00890640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Наличие/отсутствие потребности в </w:t>
      </w:r>
      <w:proofErr w:type="gramStart"/>
      <w:r w:rsidRPr="00890640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89064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(да/нет) 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890640">
        <w:rPr>
          <w:rFonts w:ascii="Times New Roman" w:hAnsi="Times New Roman" w:cs="Times New Roman"/>
          <w:sz w:val="24"/>
          <w:szCs w:val="24"/>
        </w:rPr>
        <w:t>_</w:t>
      </w:r>
    </w:p>
    <w:p w:rsidR="00852E72" w:rsidRPr="00890640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52E72" w:rsidRPr="00890640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С обучением  моего ребенка по адаптированной образовательной программе </w:t>
      </w:r>
      <w:proofErr w:type="gramStart"/>
      <w:r w:rsidRPr="00890640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890640">
        <w:rPr>
          <w:rFonts w:ascii="Times New Roman" w:hAnsi="Times New Roman" w:cs="Times New Roman"/>
          <w:sz w:val="24"/>
          <w:szCs w:val="24"/>
        </w:rPr>
        <w:t>.       Подпись ________________</w:t>
      </w:r>
    </w:p>
    <w:p w:rsidR="00852E72" w:rsidRPr="00890640" w:rsidRDefault="00852E72" w:rsidP="00852E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52E72" w:rsidRPr="00890640" w:rsidRDefault="00852E72" w:rsidP="00852E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 Федерального закона  от   29 декабря 2012 года     № 273-ФЗ «Об  образовании  в  Российской Федерации»  даю согласие на обучение и воспитание моего ребёнка на _________________________ языке. </w:t>
      </w:r>
    </w:p>
    <w:p w:rsidR="00852E72" w:rsidRPr="00890640" w:rsidRDefault="00852E72" w:rsidP="00852E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Подпись _________________</w:t>
      </w:r>
    </w:p>
    <w:p w:rsidR="00852E72" w:rsidRPr="00890640" w:rsidRDefault="00852E72" w:rsidP="00852E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основными образовательными программами, Правилами приема обучающихся, Правилами внутреннего распорядка обучающихся, правами и обязанностями обучающихся и родителей (законных представителей) и другими локальными актами, регламентирующими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Токская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</w:t>
      </w:r>
      <w:r w:rsidRPr="00890640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89064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90640">
        <w:rPr>
          <w:rFonts w:ascii="Times New Roman" w:hAnsi="Times New Roman" w:cs="Times New Roman"/>
          <w:sz w:val="24"/>
          <w:szCs w:val="24"/>
        </w:rPr>
        <w:t>-а).</w:t>
      </w:r>
    </w:p>
    <w:p w:rsidR="00852E72" w:rsidRPr="00890640" w:rsidRDefault="00852E72" w:rsidP="00852E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Подпись _________________</w:t>
      </w:r>
    </w:p>
    <w:p w:rsidR="00852E72" w:rsidRPr="00890640" w:rsidRDefault="00852E72" w:rsidP="00852E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852E72" w:rsidRPr="00890640" w:rsidRDefault="00852E72" w:rsidP="00852E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Подпись ________________</w:t>
      </w:r>
    </w:p>
    <w:p w:rsidR="00852E72" w:rsidRPr="00890640" w:rsidRDefault="00852E72" w:rsidP="00852E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b/>
          <w:sz w:val="24"/>
          <w:szCs w:val="24"/>
        </w:rPr>
        <w:t xml:space="preserve"> К заявлению прилагаю следующие документы:</w:t>
      </w:r>
    </w:p>
    <w:p w:rsidR="00852E72" w:rsidRPr="00890640" w:rsidRDefault="00852E72" w:rsidP="00852E7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</w:t>
      </w:r>
    </w:p>
    <w:p w:rsidR="00852E72" w:rsidRPr="00890640" w:rsidRDefault="00852E72" w:rsidP="00852E7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Копию свидетельства о регистрации по месту жительства (по месту пребывания) ребёнка </w:t>
      </w:r>
    </w:p>
    <w:p w:rsidR="00852E72" w:rsidRPr="00890640" w:rsidRDefault="00852E72" w:rsidP="00852E7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Копию свидетельства о рождении ребёнка</w:t>
      </w:r>
    </w:p>
    <w:p w:rsidR="00852E72" w:rsidRPr="00890640" w:rsidRDefault="00852E72" w:rsidP="00852E7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52E72" w:rsidRPr="00890640" w:rsidRDefault="00852E72" w:rsidP="00852E7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52E72" w:rsidRPr="00890640" w:rsidRDefault="00852E72" w:rsidP="00852E7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52E72" w:rsidRPr="00890640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E72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90640">
        <w:rPr>
          <w:rFonts w:ascii="Times New Roman" w:hAnsi="Times New Roman" w:cs="Times New Roman"/>
          <w:sz w:val="24"/>
          <w:szCs w:val="24"/>
        </w:rPr>
        <w:t>Достоверность и полноту</w:t>
      </w:r>
      <w:r>
        <w:rPr>
          <w:rFonts w:ascii="Times New Roman" w:hAnsi="Times New Roman" w:cs="Times New Roman"/>
          <w:sz w:val="24"/>
          <w:szCs w:val="24"/>
        </w:rPr>
        <w:t xml:space="preserve"> указанных сведений подтверждаю</w:t>
      </w:r>
    </w:p>
    <w:p w:rsidR="00852E72" w:rsidRPr="00871D0C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2E72" w:rsidRPr="00890640" w:rsidRDefault="00852E72" w:rsidP="00852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"____"__________ </w:t>
      </w:r>
      <w:r w:rsidRPr="00890640">
        <w:rPr>
          <w:rFonts w:ascii="Times New Roman" w:hAnsi="Times New Roman" w:cs="Times New Roman"/>
          <w:sz w:val="24"/>
          <w:szCs w:val="24"/>
        </w:rPr>
        <w:t xml:space="preserve"> 20___</w:t>
      </w:r>
      <w:r>
        <w:rPr>
          <w:rFonts w:ascii="Times New Roman" w:hAnsi="Times New Roman" w:cs="Times New Roman"/>
          <w:sz w:val="24"/>
          <w:szCs w:val="24"/>
        </w:rPr>
        <w:t xml:space="preserve"> г.       </w:t>
      </w:r>
      <w:r w:rsidRPr="00890640">
        <w:rPr>
          <w:rFonts w:ascii="Times New Roman" w:hAnsi="Times New Roman" w:cs="Times New Roman"/>
          <w:sz w:val="24"/>
          <w:szCs w:val="24"/>
        </w:rPr>
        <w:t xml:space="preserve"> _________________   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52E72" w:rsidRPr="00890640" w:rsidRDefault="00852E72" w:rsidP="00852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64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90640">
        <w:rPr>
          <w:rFonts w:ascii="Times New Roman" w:hAnsi="Times New Roman" w:cs="Times New Roman"/>
          <w:sz w:val="24"/>
          <w:szCs w:val="24"/>
        </w:rPr>
        <w:t>подпись</w:t>
      </w:r>
      <w:r w:rsidRPr="008906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Pr="008906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90640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852E72" w:rsidRDefault="00852E72" w:rsidP="00852E7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2E72" w:rsidRPr="00890640" w:rsidRDefault="00852E72" w:rsidP="00852E7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890640">
        <w:rPr>
          <w:rFonts w:ascii="Times New Roman" w:hAnsi="Times New Roman" w:cs="Times New Roman"/>
          <w:sz w:val="24"/>
          <w:szCs w:val="24"/>
          <w:lang w:eastAsia="ar-SA"/>
        </w:rPr>
        <w:t xml:space="preserve"> Документы принял (а)    _________________      ________________________________</w:t>
      </w:r>
    </w:p>
    <w:p w:rsidR="00A32C5C" w:rsidRDefault="00852E72" w:rsidP="00852E72">
      <w:pPr>
        <w:suppressAutoHyphens/>
        <w:spacing w:after="0" w:line="240" w:lineRule="auto"/>
        <w:contextualSpacing/>
        <w:jc w:val="both"/>
      </w:pPr>
      <w:r w:rsidRPr="0089064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Pr="00890640">
        <w:rPr>
          <w:rFonts w:ascii="Times New Roman" w:hAnsi="Times New Roman" w:cs="Times New Roman"/>
          <w:sz w:val="24"/>
          <w:szCs w:val="24"/>
          <w:lang w:eastAsia="ar-SA"/>
        </w:rPr>
        <w:t>подпись                                       расшифровка подписи</w:t>
      </w:r>
    </w:p>
    <w:sectPr w:rsidR="00A3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7BC2"/>
    <w:multiLevelType w:val="hybridMultilevel"/>
    <w:tmpl w:val="1CE02B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2E72"/>
    <w:rsid w:val="00852E72"/>
    <w:rsid w:val="00A3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2024-05-07T05:05:00Z</dcterms:created>
  <dcterms:modified xsi:type="dcterms:W3CDTF">2024-05-07T05:06:00Z</dcterms:modified>
</cp:coreProperties>
</file>