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04" w:rsidRDefault="00C90404" w:rsidP="00C90404">
      <w:pPr>
        <w:tabs>
          <w:tab w:val="left" w:pos="7575"/>
          <w:tab w:val="right" w:pos="9355"/>
        </w:tabs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90404" w:rsidRDefault="00C90404" w:rsidP="00C90404">
      <w:pPr>
        <w:tabs>
          <w:tab w:val="left" w:pos="7575"/>
          <w:tab w:val="right" w:pos="9355"/>
        </w:tabs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90404" w:rsidRDefault="00C90404" w:rsidP="00C90404">
      <w:pPr>
        <w:tabs>
          <w:tab w:val="left" w:pos="7575"/>
          <w:tab w:val="right" w:pos="9355"/>
        </w:tabs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90404" w:rsidRPr="00890640" w:rsidRDefault="00C90404" w:rsidP="00C90404">
      <w:pPr>
        <w:tabs>
          <w:tab w:val="left" w:pos="7575"/>
          <w:tab w:val="right" w:pos="9355"/>
        </w:tabs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890640">
        <w:rPr>
          <w:rFonts w:ascii="Times New Roman" w:hAnsi="Times New Roman" w:cs="Times New Roman"/>
          <w:b/>
          <w:sz w:val="24"/>
          <w:szCs w:val="24"/>
          <w:lang w:eastAsia="ar-SA"/>
        </w:rPr>
        <w:t>Приложение 3</w:t>
      </w:r>
    </w:p>
    <w:p w:rsidR="00C90404" w:rsidRPr="00890640" w:rsidRDefault="00C90404" w:rsidP="00C90404">
      <w:pPr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90404" w:rsidRPr="00890640" w:rsidRDefault="00C90404" w:rsidP="00C90404">
      <w:pPr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90404" w:rsidRPr="00890640" w:rsidRDefault="00C90404" w:rsidP="00C90404">
      <w:pPr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90404" w:rsidRPr="00890640" w:rsidRDefault="00C90404" w:rsidP="00C904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906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Расписка в получении документов при приеме заявления</w:t>
      </w:r>
    </w:p>
    <w:p w:rsidR="00C90404" w:rsidRPr="00890640" w:rsidRDefault="00C90404" w:rsidP="00C90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0640">
        <w:rPr>
          <w:rFonts w:ascii="Times New Roman" w:eastAsia="Calibri" w:hAnsi="Times New Roman" w:cs="Times New Roman"/>
          <w:sz w:val="24"/>
          <w:szCs w:val="24"/>
          <w:lang w:eastAsia="en-US"/>
        </w:rPr>
        <w:t>от гр. _______________________________________________________________________  (Ф.И.О.)</w:t>
      </w:r>
    </w:p>
    <w:p w:rsidR="00C90404" w:rsidRPr="00890640" w:rsidRDefault="00C90404" w:rsidP="00C90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0640">
        <w:rPr>
          <w:rFonts w:ascii="Times New Roman" w:eastAsia="Calibri" w:hAnsi="Times New Roman" w:cs="Times New Roman"/>
          <w:sz w:val="24"/>
          <w:szCs w:val="24"/>
          <w:lang w:eastAsia="en-US"/>
        </w:rPr>
        <w:t>в отношении ребенка  _________________________________________ (Ф.И.О.)  _______</w:t>
      </w:r>
      <w:r w:rsidRPr="0089064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___</w:t>
      </w:r>
      <w:r w:rsidRPr="008906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proofErr w:type="gramStart"/>
      <w:r w:rsidRPr="008906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Pr="00890640">
        <w:rPr>
          <w:rFonts w:ascii="Times New Roman" w:eastAsia="Calibri" w:hAnsi="Times New Roman" w:cs="Times New Roman"/>
          <w:sz w:val="24"/>
          <w:szCs w:val="24"/>
          <w:lang w:eastAsia="en-US"/>
        </w:rPr>
        <w:t>г.р.)</w:t>
      </w:r>
    </w:p>
    <w:p w:rsidR="00C90404" w:rsidRPr="00890640" w:rsidRDefault="00C90404" w:rsidP="00C90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890640">
        <w:rPr>
          <w:rFonts w:ascii="Times New Roman" w:eastAsia="Calibri" w:hAnsi="Times New Roman" w:cs="Times New Roman"/>
          <w:sz w:val="24"/>
          <w:szCs w:val="24"/>
          <w:lang w:eastAsia="en-US"/>
        </w:rPr>
        <w:t>регистрационный</w:t>
      </w:r>
      <w:proofErr w:type="gramEnd"/>
      <w:r w:rsidRPr="008906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заявления  ___________   приняты следующие документы для зачисления:</w:t>
      </w:r>
    </w:p>
    <w:p w:rsidR="00C90404" w:rsidRPr="00890640" w:rsidRDefault="00C90404" w:rsidP="00C90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38"/>
        <w:gridCol w:w="933"/>
      </w:tblGrid>
      <w:tr w:rsidR="00C90404" w:rsidRPr="00890640" w:rsidTr="00014B50">
        <w:tc>
          <w:tcPr>
            <w:tcW w:w="8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04" w:rsidRPr="00890640" w:rsidRDefault="00C90404" w:rsidP="00014B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0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Заявление родителя/законного представителя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04" w:rsidRPr="00890640" w:rsidRDefault="00C90404" w:rsidP="00014B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0404" w:rsidRPr="00890640" w:rsidTr="00014B50">
        <w:tc>
          <w:tcPr>
            <w:tcW w:w="8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04" w:rsidRPr="00890640" w:rsidRDefault="00C90404" w:rsidP="00014B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0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Копия документа, удостоверяющего личность родителя/законного представителя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04" w:rsidRPr="00890640" w:rsidRDefault="00C90404" w:rsidP="00014B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0404" w:rsidRPr="00890640" w:rsidTr="00014B50">
        <w:tc>
          <w:tcPr>
            <w:tcW w:w="8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04" w:rsidRPr="00890640" w:rsidRDefault="00C90404" w:rsidP="00014B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0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Копия документа, подтверждающего установление опеки или попечительства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04" w:rsidRPr="00890640" w:rsidRDefault="00C90404" w:rsidP="00014B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0404" w:rsidRPr="00890640" w:rsidTr="00014B50">
        <w:tc>
          <w:tcPr>
            <w:tcW w:w="8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04" w:rsidRPr="00890640" w:rsidRDefault="00C90404" w:rsidP="00014B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0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Копия свидетельства о рождении ребенка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04" w:rsidRPr="00890640" w:rsidRDefault="00C90404" w:rsidP="00014B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0404" w:rsidRPr="00890640" w:rsidTr="00014B50">
        <w:tc>
          <w:tcPr>
            <w:tcW w:w="8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04" w:rsidRPr="00890640" w:rsidRDefault="00C90404" w:rsidP="00014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0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Копия документа о регистрации ребёнка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04" w:rsidRPr="00890640" w:rsidRDefault="00C90404" w:rsidP="00014B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0404" w:rsidRPr="00890640" w:rsidTr="00014B50">
        <w:tc>
          <w:tcPr>
            <w:tcW w:w="8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04" w:rsidRPr="00890640" w:rsidRDefault="00C90404" w:rsidP="00014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0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Справка с места работы родителей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04" w:rsidRPr="00890640" w:rsidRDefault="00C90404" w:rsidP="00014B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0404" w:rsidRPr="00890640" w:rsidTr="00014B50">
        <w:tc>
          <w:tcPr>
            <w:tcW w:w="8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04" w:rsidRPr="00890640" w:rsidRDefault="00C90404" w:rsidP="00014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0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Копия </w:t>
            </w:r>
            <w:proofErr w:type="spellStart"/>
            <w:r w:rsidRPr="00890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психолого-медико-педагогической</w:t>
            </w:r>
            <w:proofErr w:type="spellEnd"/>
            <w:r w:rsidRPr="00890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комиссии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04" w:rsidRPr="00890640" w:rsidRDefault="00C90404" w:rsidP="00014B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90404" w:rsidRPr="00D2734B" w:rsidRDefault="00C90404" w:rsidP="00C90404">
      <w:pPr>
        <w:pStyle w:val="TableParagraph"/>
        <w:spacing w:before="185"/>
        <w:ind w:left="47"/>
        <w:jc w:val="both"/>
        <w:rPr>
          <w:sz w:val="24"/>
          <w:szCs w:val="24"/>
        </w:rPr>
      </w:pPr>
      <w:r w:rsidRPr="00890640">
        <w:rPr>
          <w:rFonts w:eastAsia="Calibri"/>
          <w:sz w:val="24"/>
          <w:szCs w:val="24"/>
          <w:lang w:eastAsia="en-US"/>
        </w:rPr>
        <w:t>Консультацию и справочную информацию по приему граждан на обучение можно получить непосредственно у оф</w:t>
      </w:r>
      <w:r>
        <w:rPr>
          <w:rFonts w:eastAsia="Calibri"/>
          <w:sz w:val="24"/>
          <w:szCs w:val="24"/>
          <w:lang w:eastAsia="en-US"/>
        </w:rPr>
        <w:t xml:space="preserve">ициальных лиц </w:t>
      </w:r>
      <w:r>
        <w:rPr>
          <w:bCs/>
          <w:sz w:val="24"/>
          <w:szCs w:val="24"/>
        </w:rPr>
        <w:t>МБОУ «</w:t>
      </w:r>
      <w:proofErr w:type="spellStart"/>
      <w:r>
        <w:rPr>
          <w:bCs/>
          <w:sz w:val="24"/>
          <w:szCs w:val="24"/>
        </w:rPr>
        <w:t>Токская</w:t>
      </w:r>
      <w:proofErr w:type="spellEnd"/>
      <w:r>
        <w:rPr>
          <w:bCs/>
          <w:sz w:val="24"/>
          <w:szCs w:val="24"/>
        </w:rPr>
        <w:t xml:space="preserve"> СОШ»</w:t>
      </w:r>
      <w:r w:rsidRPr="00890640">
        <w:rPr>
          <w:rFonts w:eastAsia="Calibri"/>
          <w:sz w:val="24"/>
          <w:szCs w:val="24"/>
          <w:lang w:eastAsia="en-US"/>
        </w:rPr>
        <w:t xml:space="preserve"> в соответствии с утверждённым графиком работы, а также по тел</w:t>
      </w:r>
      <w:r>
        <w:rPr>
          <w:rFonts w:eastAsia="Calibri"/>
          <w:sz w:val="24"/>
          <w:szCs w:val="24"/>
          <w:lang w:eastAsia="en-US"/>
        </w:rPr>
        <w:t xml:space="preserve">ефону </w:t>
      </w:r>
      <w:r w:rsidRPr="00D2734B">
        <w:rPr>
          <w:sz w:val="24"/>
          <w:szCs w:val="24"/>
        </w:rPr>
        <w:t>(35345) 3-56-21</w:t>
      </w:r>
    </w:p>
    <w:p w:rsidR="00C90404" w:rsidRPr="00F7204B" w:rsidRDefault="00C90404" w:rsidP="00C90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F7204B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7204B">
        <w:rPr>
          <w:rFonts w:ascii="Times New Roman" w:hAnsi="Times New Roman" w:cs="Times New Roman"/>
          <w:sz w:val="24"/>
          <w:szCs w:val="24"/>
        </w:rPr>
        <w:t xml:space="preserve">: </w:t>
      </w:r>
      <w:hyperlink r:id="rId4">
        <w:r w:rsidRPr="00F7204B">
          <w:rPr>
            <w:rFonts w:ascii="Times New Roman" w:hAnsi="Times New Roman" w:cs="Times New Roman"/>
            <w:spacing w:val="-3"/>
            <w:sz w:val="24"/>
            <w:szCs w:val="24"/>
          </w:rPr>
          <w:t>toksk68@mail.ru</w:t>
        </w:r>
      </w:hyperlink>
      <w:r w:rsidRPr="00F720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на официальном сайте </w:t>
      </w:r>
      <w:r w:rsidRPr="00F7204B">
        <w:rPr>
          <w:rFonts w:ascii="Times New Roman" w:eastAsia="Times New Roman" w:hAnsi="Times New Roman" w:cs="Times New Roman"/>
          <w:bCs/>
          <w:sz w:val="24"/>
          <w:szCs w:val="24"/>
        </w:rPr>
        <w:t>МБОУ «</w:t>
      </w:r>
      <w:proofErr w:type="spellStart"/>
      <w:r w:rsidRPr="00F7204B">
        <w:rPr>
          <w:rFonts w:ascii="Times New Roman" w:eastAsia="Times New Roman" w:hAnsi="Times New Roman" w:cs="Times New Roman"/>
          <w:bCs/>
          <w:sz w:val="24"/>
          <w:szCs w:val="24"/>
        </w:rPr>
        <w:t>Токская</w:t>
      </w:r>
      <w:proofErr w:type="spellEnd"/>
      <w:r w:rsidRPr="00F7204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СОШ»</w:t>
      </w:r>
      <w:r w:rsidRPr="00F720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http://tokskayash.ucoz.ru</w:t>
      </w:r>
    </w:p>
    <w:p w:rsidR="00C90404" w:rsidRPr="00890640" w:rsidRDefault="00C90404" w:rsidP="00C90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90404" w:rsidRPr="00890640" w:rsidRDefault="00C90404" w:rsidP="00C90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906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Документы  передал</w:t>
      </w:r>
      <w:r w:rsidRPr="008906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Pr="008906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______________   ___________ / ______________________</w:t>
      </w:r>
    </w:p>
    <w:p w:rsidR="00C90404" w:rsidRPr="00890640" w:rsidRDefault="00C90404" w:rsidP="00C90404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906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  </w:t>
      </w:r>
      <w:r w:rsidRPr="008906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ата                 подпись                     Ф. И.О.</w:t>
      </w:r>
    </w:p>
    <w:p w:rsidR="00C90404" w:rsidRPr="00890640" w:rsidRDefault="00C90404" w:rsidP="00C90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906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Документы  принял</w:t>
      </w:r>
      <w:r w:rsidRPr="008906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Pr="008906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______________   ___________ / ______________________</w:t>
      </w:r>
    </w:p>
    <w:p w:rsidR="00C90404" w:rsidRPr="00890640" w:rsidRDefault="00C90404" w:rsidP="00C90404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906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    </w:t>
      </w:r>
      <w:r w:rsidRPr="008906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да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та            </w:t>
      </w:r>
      <w:r w:rsidRPr="008906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подпись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Ф.И.О.                       </w:t>
      </w:r>
    </w:p>
    <w:p w:rsidR="00C90404" w:rsidRPr="00890640" w:rsidRDefault="00C90404" w:rsidP="00C90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06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</w:t>
      </w:r>
    </w:p>
    <w:p w:rsidR="00EB7CE8" w:rsidRDefault="00EB7CE8"/>
    <w:sectPr w:rsidR="00EB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90404"/>
    <w:rsid w:val="00C90404"/>
    <w:rsid w:val="00EB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904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ksk6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2024-05-07T05:06:00Z</dcterms:created>
  <dcterms:modified xsi:type="dcterms:W3CDTF">2024-05-07T05:07:00Z</dcterms:modified>
</cp:coreProperties>
</file>